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A111" w14:textId="45A8EE6E" w:rsidR="00675CD3" w:rsidRPr="009904DA" w:rsidRDefault="00AA16E9" w:rsidP="00BE19E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Załącznik nr 2 do zapytania ofertowego I.271.</w:t>
      </w:r>
      <w:r w:rsidR="00494975">
        <w:rPr>
          <w:rFonts w:ascii="Times New Roman" w:hAnsi="Times New Roman" w:cs="Times New Roman"/>
          <w:sz w:val="24"/>
          <w:szCs w:val="24"/>
        </w:rPr>
        <w:t>10</w:t>
      </w:r>
      <w:r w:rsidRPr="009904DA">
        <w:rPr>
          <w:rFonts w:ascii="Times New Roman" w:hAnsi="Times New Roman" w:cs="Times New Roman"/>
          <w:sz w:val="24"/>
          <w:szCs w:val="24"/>
        </w:rPr>
        <w:t>.202</w:t>
      </w:r>
      <w:r w:rsidR="002947DD">
        <w:rPr>
          <w:rFonts w:ascii="Times New Roman" w:hAnsi="Times New Roman" w:cs="Times New Roman"/>
          <w:sz w:val="24"/>
          <w:szCs w:val="24"/>
        </w:rPr>
        <w:t>5</w:t>
      </w:r>
    </w:p>
    <w:p w14:paraId="7982974E" w14:textId="77777777" w:rsidR="00AA16E9" w:rsidRPr="009904DA" w:rsidRDefault="00AA16E9" w:rsidP="00BE19E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875287" w14:textId="77777777" w:rsidR="00AA16E9" w:rsidRPr="009904DA" w:rsidRDefault="00AA16E9" w:rsidP="00BE19E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1451A082" w14:textId="5475BA77" w:rsidR="00AA16E9" w:rsidRPr="009904DA" w:rsidRDefault="00AA16E9" w:rsidP="00BE19E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(miejscowość, data)</w:t>
      </w:r>
    </w:p>
    <w:p w14:paraId="5DA9541F" w14:textId="77777777" w:rsidR="00675CD3" w:rsidRPr="009904DA" w:rsidRDefault="00675CD3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0D1250" w14:textId="390DA223" w:rsidR="00675CD3" w:rsidRPr="009904DA" w:rsidRDefault="009904DA" w:rsidP="00BE19E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773D30B3" w14:textId="26FA6448" w:rsidR="00675CD3" w:rsidRPr="009904DA" w:rsidRDefault="00675CD3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C3D392" w14:textId="16C32853" w:rsidR="00AA16E9" w:rsidRPr="009904DA" w:rsidRDefault="00AA16E9" w:rsidP="00494975">
      <w:pPr>
        <w:tabs>
          <w:tab w:val="left" w:pos="538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Zamawiający:</w:t>
      </w:r>
      <w:r w:rsidR="00494975">
        <w:rPr>
          <w:rFonts w:ascii="Times New Roman" w:hAnsi="Times New Roman" w:cs="Times New Roman"/>
          <w:sz w:val="24"/>
          <w:szCs w:val="24"/>
        </w:rPr>
        <w:tab/>
      </w:r>
    </w:p>
    <w:p w14:paraId="01824315" w14:textId="5C396B30" w:rsidR="00675CD3" w:rsidRPr="009904DA" w:rsidRDefault="00AA16E9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Gmina Trzydnik Duży z siedzibą w Trzydnik Duży 59 A, 23-230 Trzydnik Duży</w:t>
      </w:r>
    </w:p>
    <w:p w14:paraId="114E46D7" w14:textId="03007083" w:rsidR="00AA16E9" w:rsidRPr="009904DA" w:rsidRDefault="00AA16E9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NIP: 7151773554, REGON: 830409672</w:t>
      </w:r>
    </w:p>
    <w:p w14:paraId="619358FB" w14:textId="77777777" w:rsidR="00AA16E9" w:rsidRPr="009904DA" w:rsidRDefault="00AA16E9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544070" w14:textId="673118DA" w:rsidR="00BC7039" w:rsidRPr="009904DA" w:rsidRDefault="00BC7039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Nazwa i adres Wykonawcy:</w:t>
      </w:r>
    </w:p>
    <w:p w14:paraId="2438F14A" w14:textId="601059D3" w:rsidR="00BC7039" w:rsidRPr="009904DA" w:rsidRDefault="00BC7039" w:rsidP="00BF26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95F3C6A" w14:textId="7B42F9B1" w:rsidR="00BC7039" w:rsidRPr="009904DA" w:rsidRDefault="00BC7039" w:rsidP="00BF26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Nr telefonu: ……………………………</w:t>
      </w:r>
      <w:r w:rsidR="00AA16E9" w:rsidRPr="009904DA">
        <w:rPr>
          <w:rFonts w:ascii="Times New Roman" w:hAnsi="Times New Roman" w:cs="Times New Roman"/>
          <w:sz w:val="24"/>
          <w:szCs w:val="24"/>
        </w:rPr>
        <w:t>, e</w:t>
      </w:r>
      <w:r w:rsidRPr="009904DA">
        <w:rPr>
          <w:rFonts w:ascii="Times New Roman" w:hAnsi="Times New Roman" w:cs="Times New Roman"/>
          <w:sz w:val="24"/>
          <w:szCs w:val="24"/>
        </w:rPr>
        <w:t>-mail: …………………………………………</w:t>
      </w:r>
    </w:p>
    <w:p w14:paraId="659D8B58" w14:textId="536BFC68" w:rsidR="00675CD3" w:rsidRPr="009904DA" w:rsidRDefault="00BC7039" w:rsidP="00BF26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NIP: ……………………………………</w:t>
      </w:r>
      <w:r w:rsidR="00AA16E9" w:rsidRPr="009904DA">
        <w:rPr>
          <w:rFonts w:ascii="Times New Roman" w:hAnsi="Times New Roman" w:cs="Times New Roman"/>
          <w:sz w:val="24"/>
          <w:szCs w:val="24"/>
        </w:rPr>
        <w:t>, REGON …………………………………………</w:t>
      </w:r>
    </w:p>
    <w:p w14:paraId="0175C2AB" w14:textId="77777777" w:rsidR="004175FD" w:rsidRPr="009904DA" w:rsidRDefault="004175FD" w:rsidP="00BE19E0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12A937" w14:textId="7E0EA03D" w:rsidR="00BE19E0" w:rsidRPr="009904DA" w:rsidRDefault="00BE19E0" w:rsidP="00725D6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 xml:space="preserve">Zobowiązuję się wykonać przedmiot zamówienia </w:t>
      </w:r>
      <w:proofErr w:type="spellStart"/>
      <w:r w:rsidRPr="009904DA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9904DA">
        <w:rPr>
          <w:rFonts w:ascii="Times New Roman" w:hAnsi="Times New Roman" w:cs="Times New Roman"/>
          <w:sz w:val="24"/>
          <w:szCs w:val="24"/>
        </w:rPr>
        <w:t xml:space="preserve">: </w:t>
      </w:r>
      <w:r w:rsidR="00494975" w:rsidRPr="00494975">
        <w:rPr>
          <w:rFonts w:ascii="Times New Roman" w:hAnsi="Times New Roman" w:cs="Times New Roman"/>
          <w:sz w:val="24"/>
          <w:szCs w:val="24"/>
        </w:rPr>
        <w:t>Dostawa oprogramowania do monitorowania i</w:t>
      </w:r>
      <w:r w:rsidR="00494975">
        <w:rPr>
          <w:rFonts w:ascii="Times New Roman" w:hAnsi="Times New Roman" w:cs="Times New Roman"/>
          <w:sz w:val="24"/>
          <w:szCs w:val="24"/>
        </w:rPr>
        <w:t> </w:t>
      </w:r>
      <w:r w:rsidR="00494975" w:rsidRPr="00494975">
        <w:rPr>
          <w:rFonts w:ascii="Times New Roman" w:hAnsi="Times New Roman" w:cs="Times New Roman"/>
          <w:sz w:val="24"/>
          <w:szCs w:val="24"/>
        </w:rPr>
        <w:t>zarządzania zasobami IT w ramach Konkursu Grantowego „</w:t>
      </w:r>
      <w:proofErr w:type="spellStart"/>
      <w:r w:rsidR="00494975" w:rsidRPr="00494975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494975" w:rsidRPr="00494975">
        <w:rPr>
          <w:rFonts w:ascii="Times New Roman" w:hAnsi="Times New Roman" w:cs="Times New Roman"/>
          <w:sz w:val="24"/>
          <w:szCs w:val="24"/>
        </w:rPr>
        <w:t xml:space="preserve"> Samorząd”</w:t>
      </w:r>
      <w:r w:rsidR="00A64F88">
        <w:rPr>
          <w:rFonts w:ascii="Times New Roman" w:hAnsi="Times New Roman" w:cs="Times New Roman"/>
          <w:sz w:val="24"/>
          <w:szCs w:val="24"/>
        </w:rPr>
        <w:t xml:space="preserve"> </w:t>
      </w:r>
      <w:r w:rsidRPr="009904DA">
        <w:rPr>
          <w:rFonts w:ascii="Times New Roman" w:hAnsi="Times New Roman" w:cs="Times New Roman"/>
          <w:sz w:val="24"/>
          <w:szCs w:val="24"/>
        </w:rPr>
        <w:t>zgodn</w:t>
      </w:r>
      <w:r w:rsidR="00494975">
        <w:rPr>
          <w:rFonts w:ascii="Times New Roman" w:hAnsi="Times New Roman" w:cs="Times New Roman"/>
          <w:sz w:val="24"/>
          <w:szCs w:val="24"/>
        </w:rPr>
        <w:t>ego</w:t>
      </w:r>
      <w:r w:rsidRPr="009904DA">
        <w:rPr>
          <w:rFonts w:ascii="Times New Roman" w:hAnsi="Times New Roman" w:cs="Times New Roman"/>
          <w:sz w:val="24"/>
          <w:szCs w:val="24"/>
        </w:rPr>
        <w:t xml:space="preserve"> z opisem przedmiotu zamówienia.</w:t>
      </w:r>
    </w:p>
    <w:p w14:paraId="01296921" w14:textId="77777777" w:rsidR="00BE19E0" w:rsidRDefault="00BE19E0" w:rsidP="00BE19E0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B0F71E4" w14:textId="2CC11D38" w:rsidR="00BE19E0" w:rsidRPr="009904DA" w:rsidRDefault="00BE19E0" w:rsidP="00BE19E0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 xml:space="preserve">Łączna oferowana </w:t>
      </w:r>
      <w:r w:rsidR="009C42CE">
        <w:rPr>
          <w:rFonts w:ascii="Times New Roman" w:hAnsi="Times New Roman" w:cs="Times New Roman"/>
          <w:sz w:val="24"/>
          <w:szCs w:val="24"/>
        </w:rPr>
        <w:t>wartość</w:t>
      </w:r>
      <w:r w:rsidRPr="009904DA">
        <w:rPr>
          <w:rFonts w:ascii="Times New Roman" w:hAnsi="Times New Roman" w:cs="Times New Roman"/>
          <w:sz w:val="24"/>
          <w:szCs w:val="24"/>
        </w:rPr>
        <w:t xml:space="preserve"> netto: …………………………….……………… zł, </w:t>
      </w:r>
      <w:r w:rsidRPr="009904DA">
        <w:rPr>
          <w:rFonts w:ascii="Times New Roman" w:hAnsi="Times New Roman" w:cs="Times New Roman"/>
          <w:sz w:val="24"/>
          <w:szCs w:val="24"/>
        </w:rPr>
        <w:br/>
        <w:t xml:space="preserve">podatek VAT ……….. %, tj. …………………… zł </w:t>
      </w:r>
      <w:r w:rsidRPr="009904DA">
        <w:rPr>
          <w:rFonts w:ascii="Times New Roman" w:hAnsi="Times New Roman" w:cs="Times New Roman"/>
          <w:sz w:val="24"/>
          <w:szCs w:val="24"/>
        </w:rPr>
        <w:br/>
        <w:t xml:space="preserve">Łączna oferowana </w:t>
      </w:r>
      <w:r w:rsidR="009C42CE">
        <w:rPr>
          <w:rFonts w:ascii="Times New Roman" w:hAnsi="Times New Roman" w:cs="Times New Roman"/>
          <w:sz w:val="24"/>
          <w:szCs w:val="24"/>
        </w:rPr>
        <w:t>wartość</w:t>
      </w:r>
      <w:r w:rsidRPr="009904DA">
        <w:rPr>
          <w:rFonts w:ascii="Times New Roman" w:hAnsi="Times New Roman" w:cs="Times New Roman"/>
          <w:sz w:val="24"/>
          <w:szCs w:val="24"/>
        </w:rPr>
        <w:t xml:space="preserve"> brutto: ………………………………………..… zł,</w:t>
      </w:r>
    </w:p>
    <w:p w14:paraId="1E437BD4" w14:textId="11FBAB42" w:rsidR="00BE19E0" w:rsidRPr="009904DA" w:rsidRDefault="00BE19E0" w:rsidP="00BE19E0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słownie: …………………………………………………….………………………………..…</w:t>
      </w:r>
    </w:p>
    <w:p w14:paraId="5EDA8F65" w14:textId="77777777" w:rsidR="00494975" w:rsidRDefault="00494975" w:rsidP="00BE19E0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875018" w14:textId="77777777" w:rsidR="00494975" w:rsidRDefault="00494975" w:rsidP="00BE19E0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4191A59" w14:textId="77777777" w:rsidR="00494975" w:rsidRDefault="00494975" w:rsidP="00494975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94975">
        <w:rPr>
          <w:rFonts w:ascii="Times New Roman" w:hAnsi="Times New Roman" w:cs="Times New Roman"/>
          <w:sz w:val="24"/>
          <w:szCs w:val="24"/>
        </w:rPr>
        <w:t>Nazwa, rodzaj oferowanego rozwiązania/oprogramowania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9337A1" w14:textId="35030E6E" w:rsidR="00494975" w:rsidRPr="00494975" w:rsidRDefault="00494975" w:rsidP="00494975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949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48111BC" w14:textId="7E2C62F5" w:rsidR="000224B4" w:rsidRDefault="00494975" w:rsidP="00494975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949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2FA02B90" w14:textId="77777777" w:rsidR="00494975" w:rsidRPr="009904DA" w:rsidRDefault="00494975" w:rsidP="00494975">
      <w:pPr>
        <w:pStyle w:val="Akapitzlist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23B1855" w14:textId="77777777" w:rsidR="00494975" w:rsidRDefault="00494975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EBD03CA" w14:textId="581895E3" w:rsidR="004175FD" w:rsidRPr="009904DA" w:rsidRDefault="00FD5CCF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Oświadczam, że:</w:t>
      </w:r>
    </w:p>
    <w:p w14:paraId="0EA68E8C" w14:textId="221803B0" w:rsidR="004175FD" w:rsidRPr="009904DA" w:rsidRDefault="004175FD" w:rsidP="00725D6D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zapoznałem się z Opisem Przedmiotu Zamówienia oraz zdoby</w:t>
      </w:r>
      <w:r w:rsidR="00725D6D">
        <w:rPr>
          <w:rFonts w:ascii="Times New Roman" w:hAnsi="Times New Roman" w:cs="Times New Roman"/>
          <w:sz w:val="24"/>
          <w:szCs w:val="24"/>
        </w:rPr>
        <w:t>łem</w:t>
      </w:r>
      <w:r w:rsidRPr="009904DA">
        <w:rPr>
          <w:rFonts w:ascii="Times New Roman" w:hAnsi="Times New Roman" w:cs="Times New Roman"/>
          <w:sz w:val="24"/>
          <w:szCs w:val="24"/>
        </w:rPr>
        <w:t xml:space="preserve"> konieczne informacje do przygotowania oferty,</w:t>
      </w:r>
    </w:p>
    <w:p w14:paraId="3A6A3B52" w14:textId="760D6E42" w:rsidR="00FD5CCF" w:rsidRPr="009904DA" w:rsidRDefault="00FD5CCF" w:rsidP="00725D6D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 xml:space="preserve">zapoznałem się z </w:t>
      </w:r>
      <w:r w:rsidR="00BE19E0" w:rsidRPr="009904DA">
        <w:rPr>
          <w:rFonts w:ascii="Times New Roman" w:hAnsi="Times New Roman" w:cs="Times New Roman"/>
          <w:sz w:val="24"/>
          <w:szCs w:val="24"/>
        </w:rPr>
        <w:t>postanowieniami zawartymi we wzorze umowy i zobowiązuje się, w przypadku wyboru naszej oferty, do zawarcia umowy w miejscu i terminie wyznaczonym przez Zamawiającego</w:t>
      </w:r>
      <w:r w:rsidRPr="009904DA">
        <w:rPr>
          <w:rFonts w:ascii="Times New Roman" w:hAnsi="Times New Roman" w:cs="Times New Roman"/>
          <w:sz w:val="24"/>
          <w:szCs w:val="24"/>
        </w:rPr>
        <w:t>,</w:t>
      </w:r>
    </w:p>
    <w:p w14:paraId="18729661" w14:textId="77777777" w:rsidR="00FD5CCF" w:rsidRPr="009904DA" w:rsidRDefault="00FD5CCF" w:rsidP="00725D6D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zrealizuję zamówienie w terminie wskazanym w zapytaniu ofertowym,</w:t>
      </w:r>
    </w:p>
    <w:p w14:paraId="7EFFB5B1" w14:textId="77777777" w:rsidR="00EB42DE" w:rsidRPr="009904DA" w:rsidRDefault="00FD5CCF" w:rsidP="00725D6D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jestem związany z niniejszą ofertą przez okres 30 dni,</w:t>
      </w:r>
      <w:r w:rsidR="00583F89" w:rsidRPr="009904DA">
        <w:rPr>
          <w:rFonts w:ascii="Times New Roman" w:hAnsi="Times New Roman" w:cs="Times New Roman"/>
          <w:sz w:val="24"/>
          <w:szCs w:val="24"/>
        </w:rPr>
        <w:t xml:space="preserve"> licząc od dnia składania ofert,</w:t>
      </w:r>
    </w:p>
    <w:p w14:paraId="32EA38D1" w14:textId="77777777" w:rsidR="00675CD3" w:rsidRPr="009904DA" w:rsidRDefault="00FD5CCF" w:rsidP="00725D6D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w cenie wskazanej w niniejszej ofercie wliczone są wszystkie niezbędne składniki do realizacji zamówienia.</w:t>
      </w:r>
    </w:p>
    <w:p w14:paraId="5E928AF5" w14:textId="77777777" w:rsidR="00FD5CCF" w:rsidRPr="009904DA" w:rsidRDefault="00FD5CCF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6E9BB76" w14:textId="77777777" w:rsidR="00FD5CCF" w:rsidRPr="009904DA" w:rsidRDefault="00FD5CCF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lastRenderedPageBreak/>
        <w:t>Załączniki do oferty:</w:t>
      </w:r>
    </w:p>
    <w:p w14:paraId="3FC96B45" w14:textId="6F6406DB" w:rsidR="00FD5CCF" w:rsidRPr="009904DA" w:rsidRDefault="008C3D2A" w:rsidP="00BE19E0">
      <w:pPr>
        <w:pStyle w:val="Akapitzlist"/>
        <w:numPr>
          <w:ilvl w:val="0"/>
          <w:numId w:val="4"/>
        </w:num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o</w:t>
      </w:r>
      <w:r w:rsidR="003C3C8F" w:rsidRPr="009904DA">
        <w:rPr>
          <w:rFonts w:ascii="Times New Roman" w:hAnsi="Times New Roman" w:cs="Times New Roman"/>
          <w:sz w:val="24"/>
          <w:szCs w:val="24"/>
        </w:rPr>
        <w:t>świadczenie</w:t>
      </w:r>
      <w:r w:rsidR="00E03D52" w:rsidRPr="009904DA">
        <w:rPr>
          <w:rFonts w:ascii="Times New Roman" w:hAnsi="Times New Roman" w:cs="Times New Roman"/>
          <w:sz w:val="24"/>
          <w:szCs w:val="24"/>
        </w:rPr>
        <w:t xml:space="preserve"> wykonawcy o spełnianiu w</w:t>
      </w:r>
      <w:r w:rsidR="001566A6" w:rsidRPr="009904DA">
        <w:rPr>
          <w:rFonts w:ascii="Times New Roman" w:hAnsi="Times New Roman" w:cs="Times New Roman"/>
          <w:sz w:val="24"/>
          <w:szCs w:val="24"/>
        </w:rPr>
        <w:t>arunków u</w:t>
      </w:r>
      <w:r w:rsidR="000224B4" w:rsidRPr="009904DA">
        <w:rPr>
          <w:rFonts w:ascii="Times New Roman" w:hAnsi="Times New Roman" w:cs="Times New Roman"/>
          <w:sz w:val="24"/>
          <w:szCs w:val="24"/>
        </w:rPr>
        <w:t xml:space="preserve">działu w postępowaniu </w:t>
      </w:r>
      <w:r w:rsidR="00A64F88">
        <w:rPr>
          <w:rFonts w:ascii="Times New Roman" w:hAnsi="Times New Roman" w:cs="Times New Roman"/>
          <w:sz w:val="24"/>
          <w:szCs w:val="24"/>
        </w:rPr>
        <w:t xml:space="preserve">- </w:t>
      </w:r>
      <w:r w:rsidR="000224B4" w:rsidRPr="009904DA">
        <w:rPr>
          <w:rFonts w:ascii="Times New Roman" w:hAnsi="Times New Roman" w:cs="Times New Roman"/>
          <w:sz w:val="24"/>
          <w:szCs w:val="24"/>
        </w:rPr>
        <w:t>zał</w:t>
      </w:r>
      <w:r w:rsidR="004175FD" w:rsidRPr="009904DA">
        <w:rPr>
          <w:rFonts w:ascii="Times New Roman" w:hAnsi="Times New Roman" w:cs="Times New Roman"/>
          <w:sz w:val="24"/>
          <w:szCs w:val="24"/>
        </w:rPr>
        <w:t xml:space="preserve">ącznik </w:t>
      </w:r>
      <w:r w:rsidR="00E03D52" w:rsidRPr="009904DA">
        <w:rPr>
          <w:rFonts w:ascii="Times New Roman" w:hAnsi="Times New Roman" w:cs="Times New Roman"/>
          <w:sz w:val="24"/>
          <w:szCs w:val="24"/>
        </w:rPr>
        <w:t xml:space="preserve">nr </w:t>
      </w:r>
      <w:r w:rsidR="004175FD" w:rsidRPr="009904DA">
        <w:rPr>
          <w:rFonts w:ascii="Times New Roman" w:hAnsi="Times New Roman" w:cs="Times New Roman"/>
          <w:sz w:val="24"/>
          <w:szCs w:val="24"/>
        </w:rPr>
        <w:t>3</w:t>
      </w:r>
      <w:r w:rsidR="00A64F88">
        <w:rPr>
          <w:rFonts w:ascii="Times New Roman" w:hAnsi="Times New Roman" w:cs="Times New Roman"/>
          <w:sz w:val="24"/>
          <w:szCs w:val="24"/>
        </w:rPr>
        <w:t>,</w:t>
      </w:r>
    </w:p>
    <w:p w14:paraId="7788BBFA" w14:textId="771B05A7" w:rsidR="00725D6D" w:rsidRPr="009904DA" w:rsidRDefault="00725D6D" w:rsidP="00BE19E0">
      <w:pPr>
        <w:pStyle w:val="Akapitzlist"/>
        <w:numPr>
          <w:ilvl w:val="0"/>
          <w:numId w:val="4"/>
        </w:num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D54F879" w14:textId="77777777" w:rsidR="00FD5CCF" w:rsidRPr="009904DA" w:rsidRDefault="00FD5CCF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FCD355D" w14:textId="77777777" w:rsidR="00FD5CCF" w:rsidRPr="009904DA" w:rsidRDefault="00FD5CCF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E8510EB" w14:textId="77777777" w:rsidR="008C3D2A" w:rsidRPr="009904DA" w:rsidRDefault="008C3D2A" w:rsidP="00BE19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E6E2F0" w14:textId="5FBDA19D" w:rsidR="00FD5CCF" w:rsidRPr="009904DA" w:rsidRDefault="00FD5CCF" w:rsidP="00BE19E0">
      <w:pPr>
        <w:spacing w:line="276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…………..…………………………………</w:t>
      </w:r>
    </w:p>
    <w:p w14:paraId="619CC350" w14:textId="77777777" w:rsidR="00FD5CCF" w:rsidRPr="009904DA" w:rsidRDefault="00FD5CCF" w:rsidP="00BE19E0">
      <w:pPr>
        <w:spacing w:line="276" w:lineRule="auto"/>
        <w:ind w:left="6095"/>
        <w:rPr>
          <w:rFonts w:ascii="Times New Roman" w:hAnsi="Times New Roman" w:cs="Times New Roman"/>
          <w:sz w:val="24"/>
          <w:szCs w:val="24"/>
        </w:rPr>
      </w:pPr>
      <w:r w:rsidRPr="009904DA">
        <w:rPr>
          <w:rFonts w:ascii="Times New Roman" w:hAnsi="Times New Roman" w:cs="Times New Roman"/>
          <w:sz w:val="24"/>
          <w:szCs w:val="24"/>
        </w:rPr>
        <w:t>(pieczęć podpis Wykonawcy)</w:t>
      </w:r>
    </w:p>
    <w:sectPr w:rsidR="00FD5CCF" w:rsidRPr="009904DA" w:rsidSect="00494975">
      <w:headerReference w:type="default" r:id="rId7"/>
      <w:pgSz w:w="11906" w:h="16838"/>
      <w:pgMar w:top="993" w:right="1134" w:bottom="993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F2C95" w14:textId="77777777" w:rsidR="004D54CF" w:rsidRDefault="004D54CF" w:rsidP="00675CD3">
      <w:r>
        <w:separator/>
      </w:r>
    </w:p>
  </w:endnote>
  <w:endnote w:type="continuationSeparator" w:id="0">
    <w:p w14:paraId="26209E71" w14:textId="77777777" w:rsidR="004D54CF" w:rsidRDefault="004D54CF" w:rsidP="0067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5CAF3" w14:textId="77777777" w:rsidR="004D54CF" w:rsidRDefault="004D54CF" w:rsidP="00675CD3">
      <w:r>
        <w:separator/>
      </w:r>
    </w:p>
  </w:footnote>
  <w:footnote w:type="continuationSeparator" w:id="0">
    <w:p w14:paraId="3478F174" w14:textId="77777777" w:rsidR="004D54CF" w:rsidRDefault="004D54CF" w:rsidP="00675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339A" w14:textId="51A17E9B" w:rsidR="00675CD3" w:rsidRDefault="00AA16E9" w:rsidP="00675CD3">
    <w:pPr>
      <w:pStyle w:val="Nagwek"/>
      <w:jc w:val="center"/>
    </w:pPr>
    <w:r>
      <w:rPr>
        <w:noProof/>
      </w:rPr>
      <w:drawing>
        <wp:inline distT="0" distB="0" distL="0" distR="0" wp14:anchorId="3B82E52A" wp14:editId="344D3C26">
          <wp:extent cx="6120130" cy="634365"/>
          <wp:effectExtent l="0" t="0" r="0" b="0"/>
          <wp:docPr id="1962616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308713" name="Obraz 14073087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34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A7BC6"/>
    <w:multiLevelType w:val="hybridMultilevel"/>
    <w:tmpl w:val="5C22FA66"/>
    <w:lvl w:ilvl="0" w:tplc="C60A1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330CA"/>
    <w:multiLevelType w:val="hybridMultilevel"/>
    <w:tmpl w:val="D62C0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945E7"/>
    <w:multiLevelType w:val="hybridMultilevel"/>
    <w:tmpl w:val="C3062DE6"/>
    <w:lvl w:ilvl="0" w:tplc="C60A1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919E1"/>
    <w:multiLevelType w:val="hybridMultilevel"/>
    <w:tmpl w:val="F8B251D4"/>
    <w:lvl w:ilvl="0" w:tplc="C60A1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703353">
    <w:abstractNumId w:val="1"/>
  </w:num>
  <w:num w:numId="2" w16cid:durableId="642849525">
    <w:abstractNumId w:val="3"/>
  </w:num>
  <w:num w:numId="3" w16cid:durableId="726877441">
    <w:abstractNumId w:val="2"/>
  </w:num>
  <w:num w:numId="4" w16cid:durableId="1617446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CD3"/>
    <w:rsid w:val="000224B4"/>
    <w:rsid w:val="000E04E3"/>
    <w:rsid w:val="00110C7E"/>
    <w:rsid w:val="00124C2A"/>
    <w:rsid w:val="00143A1F"/>
    <w:rsid w:val="001566A6"/>
    <w:rsid w:val="001A792D"/>
    <w:rsid w:val="001E6BC5"/>
    <w:rsid w:val="0026095C"/>
    <w:rsid w:val="00291FDC"/>
    <w:rsid w:val="002947DD"/>
    <w:rsid w:val="00342095"/>
    <w:rsid w:val="0035286C"/>
    <w:rsid w:val="00394250"/>
    <w:rsid w:val="003C3C8F"/>
    <w:rsid w:val="004175FD"/>
    <w:rsid w:val="00443940"/>
    <w:rsid w:val="0046551F"/>
    <w:rsid w:val="00472EAB"/>
    <w:rsid w:val="00494975"/>
    <w:rsid w:val="004D54CF"/>
    <w:rsid w:val="00583F89"/>
    <w:rsid w:val="00617AAB"/>
    <w:rsid w:val="00643D82"/>
    <w:rsid w:val="00675CD3"/>
    <w:rsid w:val="006C53D8"/>
    <w:rsid w:val="006E0E88"/>
    <w:rsid w:val="007037FE"/>
    <w:rsid w:val="00725D6D"/>
    <w:rsid w:val="007D3DA1"/>
    <w:rsid w:val="007D5A94"/>
    <w:rsid w:val="00834878"/>
    <w:rsid w:val="0085594D"/>
    <w:rsid w:val="008760F3"/>
    <w:rsid w:val="008C3D2A"/>
    <w:rsid w:val="009158F5"/>
    <w:rsid w:val="00920ECA"/>
    <w:rsid w:val="009820FF"/>
    <w:rsid w:val="009904DA"/>
    <w:rsid w:val="009C22E0"/>
    <w:rsid w:val="009C42CE"/>
    <w:rsid w:val="00A64F88"/>
    <w:rsid w:val="00A74D05"/>
    <w:rsid w:val="00AA16E9"/>
    <w:rsid w:val="00AE18C1"/>
    <w:rsid w:val="00B37E4B"/>
    <w:rsid w:val="00BC154D"/>
    <w:rsid w:val="00BC7039"/>
    <w:rsid w:val="00BE19E0"/>
    <w:rsid w:val="00BF26B3"/>
    <w:rsid w:val="00DD439C"/>
    <w:rsid w:val="00E00DDD"/>
    <w:rsid w:val="00E03D52"/>
    <w:rsid w:val="00E058FF"/>
    <w:rsid w:val="00E8029F"/>
    <w:rsid w:val="00E95950"/>
    <w:rsid w:val="00EB42DE"/>
    <w:rsid w:val="00EC5114"/>
    <w:rsid w:val="00ED67C1"/>
    <w:rsid w:val="00F5634A"/>
    <w:rsid w:val="00FD5CCF"/>
    <w:rsid w:val="00F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E604F"/>
  <w15:docId w15:val="{C24DBC77-93EA-4C0F-B0EF-94029C9A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imes New Roman" w:hAnsi="Tahoma" w:cs="Tahoma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D82"/>
  </w:style>
  <w:style w:type="paragraph" w:styleId="Nagwek1">
    <w:name w:val="heading 1"/>
    <w:basedOn w:val="Normalny"/>
    <w:next w:val="Normalny"/>
    <w:link w:val="Nagwek1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283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jc w:val="both"/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643D82"/>
    <w:pPr>
      <w:keepNext/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jc w:val="both"/>
      <w:outlineLvl w:val="2"/>
    </w:pPr>
    <w:rPr>
      <w:rFonts w:ascii="Arial" w:hAnsi="Arial"/>
      <w:sz w:val="28"/>
      <w:u w:val="single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3D82"/>
    <w:rPr>
      <w:rFonts w:ascii="Arial" w:hAnsi="Arial"/>
      <w:b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3D82"/>
    <w:rPr>
      <w:rFonts w:ascii="Arial" w:hAnsi="Arial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643D82"/>
    <w:rPr>
      <w:rFonts w:ascii="Arial" w:hAnsi="Arial"/>
      <w:sz w:val="28"/>
      <w:u w:val="single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75C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CD3"/>
  </w:style>
  <w:style w:type="paragraph" w:styleId="Stopka">
    <w:name w:val="footer"/>
    <w:basedOn w:val="Normalny"/>
    <w:link w:val="StopkaZnak"/>
    <w:uiPriority w:val="99"/>
    <w:unhideWhenUsed/>
    <w:rsid w:val="00675C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CD3"/>
  </w:style>
  <w:style w:type="paragraph" w:styleId="Tekstdymka">
    <w:name w:val="Balloon Text"/>
    <w:basedOn w:val="Normalny"/>
    <w:link w:val="TekstdymkaZnak"/>
    <w:uiPriority w:val="99"/>
    <w:semiHidden/>
    <w:unhideWhenUsed/>
    <w:rsid w:val="00675CD3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CD3"/>
    <w:rPr>
      <w:sz w:val="16"/>
      <w:szCs w:val="16"/>
    </w:rPr>
  </w:style>
  <w:style w:type="table" w:styleId="Tabela-Siatka">
    <w:name w:val="Table Grid"/>
    <w:basedOn w:val="Standardowy"/>
    <w:uiPriority w:val="59"/>
    <w:rsid w:val="00675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k.blaszczak</dc:creator>
  <cp:lastModifiedBy>Konrad Błaszczak</cp:lastModifiedBy>
  <cp:revision>9</cp:revision>
  <cp:lastPrinted>2024-12-09T10:48:00Z</cp:lastPrinted>
  <dcterms:created xsi:type="dcterms:W3CDTF">2024-12-09T10:21:00Z</dcterms:created>
  <dcterms:modified xsi:type="dcterms:W3CDTF">2025-12-05T13:14:00Z</dcterms:modified>
</cp:coreProperties>
</file>